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B511" w14:textId="595F722C" w:rsidR="009A587F" w:rsidRPr="00811F45" w:rsidRDefault="00C92488" w:rsidP="00811F45">
      <w:pPr>
        <w:spacing w:after="0"/>
        <w:rPr>
          <w:rFonts w:ascii="Comic Sans MS" w:hAnsi="Comic Sans MS"/>
          <w:b/>
          <w:bCs/>
          <w:sz w:val="32"/>
          <w:szCs w:val="32"/>
          <w:u w:val="single"/>
        </w:rPr>
      </w:pPr>
      <w:r w:rsidRPr="00811F45">
        <w:rPr>
          <w:rFonts w:ascii="Comic Sans MS" w:hAnsi="Comic Sans MS"/>
          <w:b/>
          <w:bCs/>
          <w:sz w:val="32"/>
          <w:szCs w:val="32"/>
          <w:u w:val="single"/>
        </w:rPr>
        <w:t>Schulsachenliste JAMI</w:t>
      </w:r>
    </w:p>
    <w:p w14:paraId="1E56DEF5" w14:textId="09B78A4E" w:rsidR="00C92488" w:rsidRPr="0052048E" w:rsidRDefault="00C92488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Bitte achtet bei den Schulsachen auf gute Qualität</w:t>
      </w:r>
      <w:r w:rsidR="006C087F" w:rsidRPr="0052048E">
        <w:rPr>
          <w:rFonts w:ascii="Comic Sans MS" w:hAnsi="Comic Sans MS"/>
        </w:rPr>
        <w:t xml:space="preserve"> und beschriftet sie mit dem Namen eures Kindes!</w:t>
      </w:r>
    </w:p>
    <w:p w14:paraId="614183B6" w14:textId="77777777" w:rsidR="00811F45" w:rsidRPr="0052048E" w:rsidRDefault="00811F45" w:rsidP="00811F45">
      <w:pPr>
        <w:spacing w:after="0"/>
        <w:rPr>
          <w:rFonts w:ascii="Comic Sans MS" w:hAnsi="Comic Sans MS"/>
        </w:rPr>
      </w:pPr>
    </w:p>
    <w:p w14:paraId="028F1AEA" w14:textId="080B471C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Federschachtel</w:t>
      </w:r>
      <w:r w:rsidR="00811F45" w:rsidRPr="0052048E">
        <w:rPr>
          <w:rFonts w:ascii="Comic Sans MS" w:hAnsi="Comic Sans MS"/>
        </w:rPr>
        <w:t xml:space="preserve"> </w:t>
      </w:r>
    </w:p>
    <w:p w14:paraId="43300D55" w14:textId="4FE237EF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3 Bleistifte</w:t>
      </w:r>
      <w:r w:rsidR="00E30AB9" w:rsidRPr="0052048E">
        <w:rPr>
          <w:rFonts w:ascii="Comic Sans MS" w:hAnsi="Comic Sans MS"/>
        </w:rPr>
        <w:t xml:space="preserve"> </w:t>
      </w:r>
      <w:proofErr w:type="gramStart"/>
      <w:r w:rsidR="00E30AB9" w:rsidRPr="0052048E">
        <w:rPr>
          <w:rFonts w:ascii="Comic Sans MS" w:hAnsi="Comic Sans MS"/>
        </w:rPr>
        <w:t>( Faber</w:t>
      </w:r>
      <w:proofErr w:type="gramEnd"/>
      <w:r w:rsidR="00E30AB9" w:rsidRPr="0052048E">
        <w:rPr>
          <w:rFonts w:ascii="Comic Sans MS" w:hAnsi="Comic Sans MS"/>
        </w:rPr>
        <w:t xml:space="preserve"> </w:t>
      </w:r>
      <w:proofErr w:type="spellStart"/>
      <w:r w:rsidR="00E30AB9" w:rsidRPr="0052048E">
        <w:rPr>
          <w:rFonts w:ascii="Comic Sans MS" w:hAnsi="Comic Sans MS"/>
        </w:rPr>
        <w:t>Castell</w:t>
      </w:r>
      <w:proofErr w:type="spellEnd"/>
      <w:r w:rsidR="00E30AB9" w:rsidRPr="0052048E">
        <w:rPr>
          <w:rFonts w:ascii="Comic Sans MS" w:hAnsi="Comic Sans MS"/>
        </w:rPr>
        <w:t xml:space="preserve"> Grip oder </w:t>
      </w:r>
      <w:proofErr w:type="spellStart"/>
      <w:r w:rsidR="0020405B" w:rsidRPr="0052048E">
        <w:rPr>
          <w:rFonts w:ascii="Comic Sans MS" w:hAnsi="Comic Sans MS"/>
        </w:rPr>
        <w:t>Stabilo</w:t>
      </w:r>
      <w:proofErr w:type="spellEnd"/>
      <w:r w:rsidR="0020405B" w:rsidRPr="0052048E">
        <w:rPr>
          <w:rFonts w:ascii="Comic Sans MS" w:hAnsi="Comic Sans MS"/>
        </w:rPr>
        <w:t>)</w:t>
      </w:r>
    </w:p>
    <w:p w14:paraId="68443124" w14:textId="3488B9E5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Füllfeder oder Tintenroller</w:t>
      </w:r>
      <w:r w:rsidR="008973B0" w:rsidRPr="0052048E">
        <w:rPr>
          <w:rFonts w:ascii="Comic Sans MS" w:hAnsi="Comic Sans MS"/>
        </w:rPr>
        <w:t xml:space="preserve"> </w:t>
      </w:r>
    </w:p>
    <w:p w14:paraId="017682F2" w14:textId="24B87655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 xml:space="preserve">1 Tintenlöscher </w:t>
      </w:r>
    </w:p>
    <w:p w14:paraId="44563140" w14:textId="7CA7CCAE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12 langen Farbstifte</w:t>
      </w:r>
      <w:r w:rsidR="00E30AB9" w:rsidRPr="0052048E">
        <w:rPr>
          <w:rFonts w:ascii="Comic Sans MS" w:hAnsi="Comic Sans MS"/>
        </w:rPr>
        <w:t xml:space="preserve"> (am besten von Jolly)</w:t>
      </w:r>
    </w:p>
    <w:p w14:paraId="6B31DFA8" w14:textId="4F0003D1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10-12 Filzstifte (dick-dünn</w:t>
      </w:r>
      <w:r w:rsidR="00E30AB9" w:rsidRPr="0052048E">
        <w:rPr>
          <w:rFonts w:ascii="Comic Sans MS" w:hAnsi="Comic Sans MS"/>
        </w:rPr>
        <w:t xml:space="preserve"> – am besten von Jolly)</w:t>
      </w:r>
    </w:p>
    <w:p w14:paraId="51A6FB97" w14:textId="520794AA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Radiergummi</w:t>
      </w:r>
      <w:r w:rsidR="00E30AB9" w:rsidRPr="0052048E">
        <w:rPr>
          <w:rFonts w:ascii="Comic Sans MS" w:hAnsi="Comic Sans MS"/>
        </w:rPr>
        <w:t xml:space="preserve"> (Mars </w:t>
      </w:r>
      <w:proofErr w:type="spellStart"/>
      <w:r w:rsidR="00E30AB9" w:rsidRPr="0052048E">
        <w:rPr>
          <w:rFonts w:ascii="Comic Sans MS" w:hAnsi="Comic Sans MS"/>
        </w:rPr>
        <w:t>Plastic</w:t>
      </w:r>
      <w:proofErr w:type="spellEnd"/>
      <w:r w:rsidR="00E30AB9" w:rsidRPr="0052048E">
        <w:rPr>
          <w:rFonts w:ascii="Comic Sans MS" w:hAnsi="Comic Sans MS"/>
        </w:rPr>
        <w:t xml:space="preserve"> von </w:t>
      </w:r>
      <w:proofErr w:type="spellStart"/>
      <w:r w:rsidR="00E30AB9" w:rsidRPr="0052048E">
        <w:rPr>
          <w:rFonts w:ascii="Comic Sans MS" w:hAnsi="Comic Sans MS"/>
        </w:rPr>
        <w:t>Staedler</w:t>
      </w:r>
      <w:proofErr w:type="spellEnd"/>
      <w:r w:rsidR="00E30AB9" w:rsidRPr="0052048E">
        <w:rPr>
          <w:rFonts w:ascii="Comic Sans MS" w:hAnsi="Comic Sans MS"/>
        </w:rPr>
        <w:t>)</w:t>
      </w:r>
    </w:p>
    <w:p w14:paraId="3F533B42" w14:textId="43E4A18D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kurzes Lineal (Länge ca. 15cm)</w:t>
      </w:r>
    </w:p>
    <w:p w14:paraId="35166C99" w14:textId="46BF37E0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kleines Geodreieck</w:t>
      </w:r>
    </w:p>
    <w:p w14:paraId="30CF6684" w14:textId="1F9C9D23" w:rsidR="006C087F" w:rsidRPr="0052048E" w:rsidRDefault="006C087F" w:rsidP="00811F45">
      <w:pPr>
        <w:spacing w:after="0"/>
        <w:rPr>
          <w:rFonts w:ascii="Comic Sans MS" w:hAnsi="Comic Sans MS"/>
        </w:rPr>
      </w:pPr>
    </w:p>
    <w:p w14:paraId="5645109E" w14:textId="1FC66622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 xml:space="preserve">1 </w:t>
      </w:r>
      <w:proofErr w:type="spellStart"/>
      <w:r w:rsidR="00C6764B" w:rsidRPr="0052048E">
        <w:rPr>
          <w:rFonts w:ascii="Comic Sans MS" w:hAnsi="Comic Sans MS"/>
        </w:rPr>
        <w:t>Schüttelpenal</w:t>
      </w:r>
      <w:proofErr w:type="spellEnd"/>
      <w:r w:rsidR="00C6764B" w:rsidRPr="0052048E">
        <w:rPr>
          <w:rFonts w:ascii="Comic Sans MS" w:hAnsi="Comic Sans MS"/>
        </w:rPr>
        <w:t xml:space="preserve"> mit</w:t>
      </w:r>
    </w:p>
    <w:p w14:paraId="5778CD65" w14:textId="0E78385F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Dosenspitzer</w:t>
      </w:r>
    </w:p>
    <w:p w14:paraId="35173DCC" w14:textId="7C470672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 xml:space="preserve">1 gut </w:t>
      </w:r>
      <w:r w:rsidR="008973B0" w:rsidRPr="0052048E">
        <w:rPr>
          <w:rFonts w:ascii="Comic Sans MS" w:hAnsi="Comic Sans MS"/>
        </w:rPr>
        <w:t>s</w:t>
      </w:r>
      <w:r w:rsidRPr="0052048E">
        <w:rPr>
          <w:rFonts w:ascii="Comic Sans MS" w:hAnsi="Comic Sans MS"/>
        </w:rPr>
        <w:t>chneidende Schere</w:t>
      </w:r>
    </w:p>
    <w:p w14:paraId="497E9B48" w14:textId="11F8148D" w:rsidR="006C087F" w:rsidRPr="0052048E" w:rsidRDefault="00C6764B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</w:t>
      </w:r>
      <w:r w:rsidR="006C087F" w:rsidRPr="0052048E">
        <w:rPr>
          <w:rFonts w:ascii="Comic Sans MS" w:hAnsi="Comic Sans MS"/>
        </w:rPr>
        <w:t xml:space="preserve"> große</w:t>
      </w:r>
      <w:r w:rsidR="0052048E">
        <w:rPr>
          <w:rFonts w:ascii="Comic Sans MS" w:hAnsi="Comic Sans MS"/>
        </w:rPr>
        <w:t>r</w:t>
      </w:r>
      <w:r w:rsidR="006C087F" w:rsidRPr="0052048E">
        <w:rPr>
          <w:rFonts w:ascii="Comic Sans MS" w:hAnsi="Comic Sans MS"/>
        </w:rPr>
        <w:t xml:space="preserve"> UHU Stick</w:t>
      </w:r>
    </w:p>
    <w:p w14:paraId="38FE590F" w14:textId="3186CFD5" w:rsidR="006C087F" w:rsidRPr="0052048E" w:rsidRDefault="0020405B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</w:t>
      </w:r>
      <w:r w:rsidR="006C087F" w:rsidRPr="0052048E">
        <w:rPr>
          <w:rFonts w:ascii="Comic Sans MS" w:hAnsi="Comic Sans MS"/>
        </w:rPr>
        <w:t xml:space="preserve"> </w:t>
      </w:r>
      <w:proofErr w:type="gramStart"/>
      <w:r w:rsidR="006C087F" w:rsidRPr="0052048E">
        <w:rPr>
          <w:rFonts w:ascii="Comic Sans MS" w:hAnsi="Comic Sans MS"/>
        </w:rPr>
        <w:t>UHU Tube</w:t>
      </w:r>
      <w:proofErr w:type="gramEnd"/>
      <w:r w:rsidR="008973B0" w:rsidRPr="0052048E">
        <w:rPr>
          <w:rFonts w:ascii="Comic Sans MS" w:hAnsi="Comic Sans MS"/>
        </w:rPr>
        <w:t xml:space="preserve"> (keine flinke Flasche)</w:t>
      </w:r>
    </w:p>
    <w:p w14:paraId="36580038" w14:textId="1FB650D9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Rolle Tixo</w:t>
      </w:r>
    </w:p>
    <w:p w14:paraId="30485918" w14:textId="65F15F4E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kleiner Taschenspiegel</w:t>
      </w:r>
    </w:p>
    <w:p w14:paraId="77E2314A" w14:textId="31CFDD1B" w:rsidR="006C087F" w:rsidRPr="0052048E" w:rsidRDefault="006C087F" w:rsidP="00811F45">
      <w:pPr>
        <w:spacing w:after="0"/>
        <w:rPr>
          <w:rFonts w:ascii="Comic Sans MS" w:hAnsi="Comic Sans MS"/>
        </w:rPr>
      </w:pPr>
      <w:proofErr w:type="spellStart"/>
      <w:r w:rsidRPr="0052048E">
        <w:rPr>
          <w:rFonts w:ascii="Comic Sans MS" w:hAnsi="Comic Sans MS"/>
        </w:rPr>
        <w:t>Fehlerpickerl</w:t>
      </w:r>
      <w:proofErr w:type="spellEnd"/>
      <w:r w:rsidRPr="0052048E">
        <w:rPr>
          <w:rFonts w:ascii="Comic Sans MS" w:hAnsi="Comic Sans MS"/>
        </w:rPr>
        <w:t xml:space="preserve"> (</w:t>
      </w:r>
      <w:proofErr w:type="spellStart"/>
      <w:r w:rsidRPr="0052048E">
        <w:rPr>
          <w:rFonts w:ascii="Comic Sans MS" w:hAnsi="Comic Sans MS"/>
        </w:rPr>
        <w:t>Klebeettiketten</w:t>
      </w:r>
      <w:proofErr w:type="spellEnd"/>
      <w:r w:rsidRPr="0052048E">
        <w:rPr>
          <w:rFonts w:ascii="Comic Sans MS" w:hAnsi="Comic Sans MS"/>
        </w:rPr>
        <w:t xml:space="preserve"> </w:t>
      </w:r>
      <w:proofErr w:type="spellStart"/>
      <w:proofErr w:type="gramStart"/>
      <w:r w:rsidRPr="0052048E">
        <w:rPr>
          <w:rFonts w:ascii="Comic Sans MS" w:hAnsi="Comic Sans MS"/>
        </w:rPr>
        <w:t>klein,weiß</w:t>
      </w:r>
      <w:proofErr w:type="spellEnd"/>
      <w:proofErr w:type="gramEnd"/>
      <w:r w:rsidRPr="0052048E">
        <w:rPr>
          <w:rFonts w:ascii="Comic Sans MS" w:hAnsi="Comic Sans MS"/>
        </w:rPr>
        <w:t>)</w:t>
      </w:r>
    </w:p>
    <w:p w14:paraId="0E622C07" w14:textId="673FCC80" w:rsidR="006C087F" w:rsidRPr="0052048E" w:rsidRDefault="006C087F" w:rsidP="00811F45">
      <w:pPr>
        <w:spacing w:after="0"/>
        <w:rPr>
          <w:rFonts w:ascii="Comic Sans MS" w:hAnsi="Comic Sans MS"/>
        </w:rPr>
      </w:pPr>
    </w:p>
    <w:p w14:paraId="1595410A" w14:textId="379ADE1F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 xml:space="preserve">1 Malschachtel </w:t>
      </w:r>
      <w:r w:rsidR="00FA251F" w:rsidRPr="0052048E">
        <w:rPr>
          <w:rFonts w:ascii="Comic Sans MS" w:hAnsi="Comic Sans MS"/>
        </w:rPr>
        <w:t>(</w:t>
      </w:r>
      <w:r w:rsidRPr="0052048E">
        <w:rPr>
          <w:rFonts w:ascii="Comic Sans MS" w:hAnsi="Comic Sans MS"/>
        </w:rPr>
        <w:t>Schuhschachtel</w:t>
      </w:r>
      <w:r w:rsidR="00FA251F" w:rsidRPr="0052048E">
        <w:rPr>
          <w:rFonts w:ascii="Comic Sans MS" w:hAnsi="Comic Sans MS"/>
        </w:rPr>
        <w:t>)</w:t>
      </w:r>
    </w:p>
    <w:p w14:paraId="4718B00E" w14:textId="0312491A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wasserfesten Wachsmalkreiden</w:t>
      </w:r>
    </w:p>
    <w:p w14:paraId="6F8B2BB5" w14:textId="0B597AB1" w:rsidR="006C087F" w:rsidRPr="0052048E" w:rsidRDefault="006C087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Wasserfarben (Deckfarben) mit Deckweiß</w:t>
      </w:r>
    </w:p>
    <w:p w14:paraId="02C492FA" w14:textId="67332604" w:rsidR="006C087F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Haarpinsel Nr.</w:t>
      </w:r>
      <w:r w:rsidR="0020405B" w:rsidRPr="0052048E">
        <w:rPr>
          <w:rFonts w:ascii="Comic Sans MS" w:hAnsi="Comic Sans MS"/>
        </w:rPr>
        <w:t xml:space="preserve"> 4,</w:t>
      </w:r>
      <w:r w:rsidR="00E30AB9" w:rsidRPr="0052048E">
        <w:rPr>
          <w:rFonts w:ascii="Comic Sans MS" w:hAnsi="Comic Sans MS"/>
        </w:rPr>
        <w:t>8 und 10</w:t>
      </w:r>
    </w:p>
    <w:p w14:paraId="502AFC34" w14:textId="5A836E8C" w:rsidR="00811F45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Borstenpinsel Nr.</w:t>
      </w:r>
      <w:r w:rsidR="0020405B" w:rsidRPr="0052048E">
        <w:rPr>
          <w:rFonts w:ascii="Comic Sans MS" w:hAnsi="Comic Sans MS"/>
        </w:rPr>
        <w:t xml:space="preserve">4, </w:t>
      </w:r>
      <w:r w:rsidR="00E30AB9" w:rsidRPr="0052048E">
        <w:rPr>
          <w:rFonts w:ascii="Comic Sans MS" w:hAnsi="Comic Sans MS"/>
        </w:rPr>
        <w:t>10 und 14</w:t>
      </w:r>
    </w:p>
    <w:p w14:paraId="4745D316" w14:textId="446413F8" w:rsidR="00811F45" w:rsidRPr="0052048E" w:rsidRDefault="00811F45" w:rsidP="00811F45">
      <w:pPr>
        <w:spacing w:after="0"/>
        <w:rPr>
          <w:rFonts w:ascii="Comic Sans MS" w:hAnsi="Comic Sans MS"/>
        </w:rPr>
      </w:pPr>
      <w:proofErr w:type="gramStart"/>
      <w:r w:rsidRPr="0052048E">
        <w:rPr>
          <w:rFonts w:ascii="Comic Sans MS" w:hAnsi="Comic Sans MS"/>
        </w:rPr>
        <w:t>Malbecher(</w:t>
      </w:r>
      <w:proofErr w:type="gramEnd"/>
      <w:r w:rsidRPr="0052048E">
        <w:rPr>
          <w:rFonts w:ascii="Comic Sans MS" w:hAnsi="Comic Sans MS"/>
        </w:rPr>
        <w:t>alter Trinkbecher)</w:t>
      </w:r>
    </w:p>
    <w:p w14:paraId="4E5EF51F" w14:textId="0A2A64FB" w:rsidR="00811F45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Malerkittel (altes Hemd)</w:t>
      </w:r>
    </w:p>
    <w:p w14:paraId="0DDB3E93" w14:textId="1FDC7D06" w:rsidR="00811F45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Küchenschwamm</w:t>
      </w:r>
      <w:r w:rsidR="00005A45" w:rsidRPr="0052048E">
        <w:rPr>
          <w:rFonts w:ascii="Comic Sans MS" w:hAnsi="Comic Sans MS"/>
        </w:rPr>
        <w:t xml:space="preserve"> + </w:t>
      </w:r>
      <w:r w:rsidRPr="0052048E">
        <w:rPr>
          <w:rFonts w:ascii="Comic Sans MS" w:hAnsi="Comic Sans MS"/>
        </w:rPr>
        <w:t>1 altes Geschirrtuch</w:t>
      </w:r>
    </w:p>
    <w:p w14:paraId="52C52A0B" w14:textId="580D9E6C" w:rsidR="0052048E" w:rsidRDefault="0052048E" w:rsidP="00811F4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großer bunter Tonpapierblock</w:t>
      </w:r>
    </w:p>
    <w:p w14:paraId="5523CAC4" w14:textId="3B6AF9A5" w:rsidR="0052048E" w:rsidRPr="0052048E" w:rsidRDefault="0052048E" w:rsidP="00811F4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großer Zeichenpapierblock</w:t>
      </w:r>
    </w:p>
    <w:p w14:paraId="33B3CF6C" w14:textId="4B4823C0" w:rsidR="009C152A" w:rsidRPr="0052048E" w:rsidRDefault="009C152A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Werkkoffer</w:t>
      </w:r>
    </w:p>
    <w:p w14:paraId="29906A72" w14:textId="6075A69E" w:rsidR="00FA251F" w:rsidRPr="0052048E" w:rsidRDefault="00FA251F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Wollreste</w:t>
      </w:r>
    </w:p>
    <w:p w14:paraId="1C85EBB8" w14:textId="77777777" w:rsidR="00FA251F" w:rsidRPr="0052048E" w:rsidRDefault="00FA251F" w:rsidP="00811F45">
      <w:pPr>
        <w:spacing w:after="0"/>
        <w:rPr>
          <w:rFonts w:ascii="Comic Sans MS" w:hAnsi="Comic Sans MS"/>
        </w:rPr>
      </w:pPr>
    </w:p>
    <w:p w14:paraId="63BC3EBF" w14:textId="124CFC9F" w:rsidR="008973B0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A4 Ordner</w:t>
      </w:r>
    </w:p>
    <w:p w14:paraId="1CAEBFD6" w14:textId="7A00D7E4" w:rsidR="00811F45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langes Lineal (ca. 30cm)</w:t>
      </w:r>
    </w:p>
    <w:p w14:paraId="0D673147" w14:textId="1158C27B" w:rsidR="00811F45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große Heftmappe</w:t>
      </w:r>
    </w:p>
    <w:p w14:paraId="15299472" w14:textId="078AF3A4" w:rsidR="00811F45" w:rsidRPr="0052048E" w:rsidRDefault="00EA7197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j</w:t>
      </w:r>
      <w:r w:rsidR="00811F45" w:rsidRPr="0052048E">
        <w:rPr>
          <w:rFonts w:ascii="Comic Sans MS" w:hAnsi="Comic Sans MS"/>
        </w:rPr>
        <w:t>e 1 Schnellhefter in gelb, grün, blau, rot, weiß, schwarz und lila</w:t>
      </w:r>
    </w:p>
    <w:p w14:paraId="33238B58" w14:textId="2206E846" w:rsidR="00A47AFD" w:rsidRPr="0052048E" w:rsidRDefault="00A47AFD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durchsichtiger Heftumschlag A4</w:t>
      </w:r>
    </w:p>
    <w:p w14:paraId="4CBAD6BE" w14:textId="283E6A19" w:rsidR="00EA7197" w:rsidRPr="0052048E" w:rsidRDefault="00EA7197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je eine Briefablage rot und blau</w:t>
      </w:r>
    </w:p>
    <w:p w14:paraId="0B020CD1" w14:textId="17EFCF72" w:rsidR="00811F45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Hausschuhe (Name!)</w:t>
      </w:r>
    </w:p>
    <w:p w14:paraId="65F5FB10" w14:textId="61B40C73" w:rsidR="00811F45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>1 Trinkbecher (Name!)</w:t>
      </w:r>
    </w:p>
    <w:p w14:paraId="08FBC96B" w14:textId="77777777" w:rsidR="00EA7197" w:rsidRPr="0052048E" w:rsidRDefault="00811F45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 xml:space="preserve">1 </w:t>
      </w:r>
      <w:proofErr w:type="spellStart"/>
      <w:r w:rsidRPr="0052048E">
        <w:rPr>
          <w:rFonts w:ascii="Comic Sans MS" w:hAnsi="Comic Sans MS"/>
        </w:rPr>
        <w:t>Jausendeckerl</w:t>
      </w:r>
      <w:proofErr w:type="spellEnd"/>
    </w:p>
    <w:p w14:paraId="480E24E5" w14:textId="0E36963D" w:rsidR="009B54A2" w:rsidRPr="0052048E" w:rsidRDefault="00811F45" w:rsidP="00811F45">
      <w:pPr>
        <w:spacing w:after="0"/>
        <w:rPr>
          <w:rFonts w:ascii="Comic Sans MS" w:hAnsi="Comic Sans MS"/>
        </w:rPr>
      </w:pPr>
      <w:proofErr w:type="spellStart"/>
      <w:r w:rsidRPr="0052048E">
        <w:rPr>
          <w:rFonts w:ascii="Comic Sans MS" w:hAnsi="Comic Sans MS"/>
        </w:rPr>
        <w:t>Stoffsackerl</w:t>
      </w:r>
      <w:proofErr w:type="spellEnd"/>
      <w:r w:rsidRPr="0052048E">
        <w:rPr>
          <w:rFonts w:ascii="Comic Sans MS" w:hAnsi="Comic Sans MS"/>
        </w:rPr>
        <w:t xml:space="preserve"> mit Turngewan</w:t>
      </w:r>
      <w:r w:rsidR="00A47AFD" w:rsidRPr="0052048E">
        <w:rPr>
          <w:rFonts w:ascii="Comic Sans MS" w:hAnsi="Comic Sans MS"/>
        </w:rPr>
        <w:t xml:space="preserve">d                    </w:t>
      </w:r>
      <w:r w:rsidR="00EA7197" w:rsidRPr="0052048E">
        <w:rPr>
          <w:rFonts w:ascii="Comic Sans MS" w:hAnsi="Comic Sans MS"/>
        </w:rPr>
        <w:t xml:space="preserve">                </w:t>
      </w:r>
      <w:r w:rsidR="00A47AFD" w:rsidRPr="0052048E">
        <w:rPr>
          <w:rFonts w:ascii="Comic Sans MS" w:hAnsi="Comic Sans MS"/>
        </w:rPr>
        <w:t xml:space="preserve">  </w:t>
      </w:r>
      <w:r w:rsidR="00005A45" w:rsidRPr="0052048E">
        <w:rPr>
          <w:rFonts w:ascii="Comic Sans MS" w:hAnsi="Comic Sans MS"/>
        </w:rPr>
        <w:t>Die Hefte haben wir wieder</w:t>
      </w:r>
      <w:r w:rsidR="00EA7197" w:rsidRPr="0052048E">
        <w:rPr>
          <w:rFonts w:ascii="Comic Sans MS" w:hAnsi="Comic Sans MS"/>
        </w:rPr>
        <w:t xml:space="preserve"> </w:t>
      </w:r>
      <w:proofErr w:type="spellStart"/>
      <w:proofErr w:type="gramStart"/>
      <w:r w:rsidR="00005A45" w:rsidRPr="0052048E">
        <w:rPr>
          <w:rFonts w:ascii="Comic Sans MS" w:hAnsi="Comic Sans MS"/>
        </w:rPr>
        <w:t>bestellt</w:t>
      </w:r>
      <w:r w:rsidR="0020405B" w:rsidRPr="0052048E">
        <w:rPr>
          <w:rFonts w:ascii="Comic Sans MS" w:hAnsi="Comic Sans MS"/>
        </w:rPr>
        <w:t>,bzw</w:t>
      </w:r>
      <w:proofErr w:type="spellEnd"/>
      <w:r w:rsidR="0020405B" w:rsidRPr="0052048E">
        <w:rPr>
          <w:rFonts w:ascii="Comic Sans MS" w:hAnsi="Comic Sans MS"/>
        </w:rPr>
        <w:t>.</w:t>
      </w:r>
      <w:proofErr w:type="gramEnd"/>
      <w:r w:rsidR="0020405B" w:rsidRPr="0052048E">
        <w:rPr>
          <w:rFonts w:ascii="Comic Sans MS" w:hAnsi="Comic Sans MS"/>
        </w:rPr>
        <w:t xml:space="preserve"> </w:t>
      </w:r>
      <w:r w:rsidR="00EA7197" w:rsidRPr="0052048E">
        <w:rPr>
          <w:rFonts w:ascii="Comic Sans MS" w:hAnsi="Comic Sans MS"/>
        </w:rPr>
        <w:t xml:space="preserve">           </w:t>
      </w:r>
    </w:p>
    <w:p w14:paraId="48B9974D" w14:textId="4BC2FB8D" w:rsidR="009B54A2" w:rsidRPr="0052048E" w:rsidRDefault="00EA7197" w:rsidP="00811F45">
      <w:pPr>
        <w:spacing w:after="0"/>
        <w:rPr>
          <w:rFonts w:ascii="Comic Sans MS" w:hAnsi="Comic Sans MS"/>
        </w:rPr>
      </w:pPr>
      <w:r w:rsidRPr="0052048E">
        <w:rPr>
          <w:rFonts w:ascii="Comic Sans MS" w:hAnsi="Comic Sans MS"/>
        </w:rPr>
        <w:t xml:space="preserve">                                                                             werden sie von letztem Schuljahr weiterverwendet.</w:t>
      </w:r>
    </w:p>
    <w:p w14:paraId="1B9263B3" w14:textId="77777777" w:rsidR="006C087F" w:rsidRPr="00811F45" w:rsidRDefault="006C087F" w:rsidP="00811F45">
      <w:pPr>
        <w:spacing w:after="0"/>
        <w:rPr>
          <w:rFonts w:ascii="Comic Sans MS" w:hAnsi="Comic Sans MS"/>
          <w:sz w:val="24"/>
          <w:szCs w:val="24"/>
        </w:rPr>
      </w:pPr>
    </w:p>
    <w:p w14:paraId="540B59F0" w14:textId="257D2BA3" w:rsidR="006C087F" w:rsidRPr="00811F45" w:rsidRDefault="006C087F">
      <w:pPr>
        <w:rPr>
          <w:rFonts w:ascii="Comic Sans MS" w:hAnsi="Comic Sans MS"/>
          <w:sz w:val="24"/>
          <w:szCs w:val="24"/>
        </w:rPr>
      </w:pPr>
    </w:p>
    <w:p w14:paraId="44239273" w14:textId="77777777" w:rsidR="006C087F" w:rsidRPr="00811F45" w:rsidRDefault="006C087F">
      <w:pPr>
        <w:rPr>
          <w:rFonts w:ascii="Comic Sans MS" w:hAnsi="Comic Sans MS"/>
          <w:sz w:val="24"/>
          <w:szCs w:val="24"/>
        </w:rPr>
      </w:pPr>
    </w:p>
    <w:p w14:paraId="55447445" w14:textId="06C1EF9F" w:rsidR="006C087F" w:rsidRPr="00811F45" w:rsidRDefault="006C087F">
      <w:pPr>
        <w:rPr>
          <w:rFonts w:ascii="Comic Sans MS" w:hAnsi="Comic Sans MS"/>
          <w:sz w:val="24"/>
          <w:szCs w:val="24"/>
        </w:rPr>
      </w:pPr>
    </w:p>
    <w:sectPr w:rsidR="006C087F" w:rsidRPr="00811F45" w:rsidSect="00C92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88"/>
    <w:rsid w:val="00005A45"/>
    <w:rsid w:val="0020405B"/>
    <w:rsid w:val="0052048E"/>
    <w:rsid w:val="006C087F"/>
    <w:rsid w:val="00811F45"/>
    <w:rsid w:val="008973B0"/>
    <w:rsid w:val="009A587F"/>
    <w:rsid w:val="009B54A2"/>
    <w:rsid w:val="009C152A"/>
    <w:rsid w:val="00A47AFD"/>
    <w:rsid w:val="00C6764B"/>
    <w:rsid w:val="00C92488"/>
    <w:rsid w:val="00DE34CE"/>
    <w:rsid w:val="00E30AB9"/>
    <w:rsid w:val="00EA7197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03D9"/>
  <w15:chartTrackingRefBased/>
  <w15:docId w15:val="{A3829828-A725-465A-89C9-B8534EEB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Böhm</dc:creator>
  <cp:keywords/>
  <dc:description/>
  <cp:lastModifiedBy>Eva Böhm</cp:lastModifiedBy>
  <cp:revision>9</cp:revision>
  <dcterms:created xsi:type="dcterms:W3CDTF">2021-06-26T10:57:00Z</dcterms:created>
  <dcterms:modified xsi:type="dcterms:W3CDTF">2023-06-23T05:54:00Z</dcterms:modified>
</cp:coreProperties>
</file>